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2C" w:rsidRDefault="00F032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4261803</wp:posOffset>
            </wp:positionH>
            <wp:positionV relativeFrom="paragraph">
              <wp:posOffset>6971982</wp:posOffset>
            </wp:positionV>
            <wp:extent cx="2624071" cy="1968054"/>
            <wp:effectExtent l="0" t="0" r="0" b="0"/>
            <wp:wrapNone/>
            <wp:docPr id="10" name="図 10" descr="どんぐり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どんぐり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13136">
                      <a:off x="0" y="0"/>
                      <a:ext cx="2624071" cy="19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0BBD8D" wp14:editId="58739154">
                <wp:simplePos x="0" y="0"/>
                <wp:positionH relativeFrom="column">
                  <wp:posOffset>7842522</wp:posOffset>
                </wp:positionH>
                <wp:positionV relativeFrom="paragraph">
                  <wp:posOffset>5895068</wp:posOffset>
                </wp:positionV>
                <wp:extent cx="4528185" cy="204597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B5" w:rsidRPr="00F032B5" w:rsidRDefault="00F032B5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場所：能登歴史公園センター</w:t>
                            </w:r>
                          </w:p>
                          <w:p w:rsidR="00F032B5" w:rsidRPr="00F032B5" w:rsidRDefault="00F032B5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参加費：無料</w:t>
                            </w:r>
                          </w:p>
                          <w:p w:rsidR="00F032B5" w:rsidRPr="00F032B5" w:rsidRDefault="00F032B5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定員：各10名(小学生以上)</w:t>
                            </w:r>
                          </w:p>
                          <w:p w:rsidR="00F032B5" w:rsidRPr="00F032B5" w:rsidRDefault="00F032B5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※事前申し込みが必要です。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B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7.5pt;margin-top:464.2pt;width:356.55pt;height:16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" filled="f" stroked="f">
                <v:textbox>
                  <w:txbxContent>
                    <w:p w:rsidR="00F032B5" w:rsidRPr="00F032B5" w:rsidRDefault="00F032B5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場所：能登歴史公園センター</w:t>
                      </w:r>
                    </w:p>
                    <w:p w:rsidR="00F032B5" w:rsidRPr="00F032B5" w:rsidRDefault="00F032B5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参加費：無料</w:t>
                      </w:r>
                    </w:p>
                    <w:p w:rsidR="00F032B5" w:rsidRPr="00F032B5" w:rsidRDefault="00F032B5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定員：各10名(小学生以上)</w:t>
                      </w:r>
                    </w:p>
                    <w:p w:rsidR="00F032B5" w:rsidRPr="00F032B5" w:rsidRDefault="00F032B5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※事前申し込みが必要です。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718003</wp:posOffset>
                </wp:positionH>
                <wp:positionV relativeFrom="paragraph">
                  <wp:posOffset>6509023</wp:posOffset>
                </wp:positionV>
                <wp:extent cx="4528185" cy="204597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9F" w:rsidRPr="00F032B5" w:rsidRDefault="004918E3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場所：能登歴史公園センター</w:t>
                            </w:r>
                          </w:p>
                          <w:p w:rsidR="004918E3" w:rsidRPr="00F032B5" w:rsidRDefault="004918E3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参加費：無料</w:t>
                            </w:r>
                          </w:p>
                          <w:p w:rsidR="004918E3" w:rsidRPr="00F032B5" w:rsidRDefault="004918E3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定員：各10名(小学生以上)</w:t>
                            </w:r>
                          </w:p>
                          <w:p w:rsidR="004918E3" w:rsidRPr="00F032B5" w:rsidRDefault="004918E3" w:rsidP="00F032B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>※事前申し込みが必要です。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.55pt;margin-top:512.5pt;width:356.55pt;height:161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" filled="f" stroked="f">
                <v:textbox>
                  <w:txbxContent>
                    <w:p w:rsidR="00F1449F" w:rsidRPr="00F032B5" w:rsidRDefault="004918E3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場所：能登歴史公園センター</w:t>
                      </w:r>
                    </w:p>
                    <w:p w:rsidR="004918E3" w:rsidRPr="00F032B5" w:rsidRDefault="004918E3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参加費：無料</w:t>
                      </w:r>
                    </w:p>
                    <w:p w:rsidR="004918E3" w:rsidRPr="00F032B5" w:rsidRDefault="004918E3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定員：各10名(小学生以上)</w:t>
                      </w:r>
                    </w:p>
                    <w:p w:rsidR="004918E3" w:rsidRPr="00F032B5" w:rsidRDefault="004918E3" w:rsidP="00F032B5">
                      <w:pPr>
                        <w:spacing w:line="0" w:lineRule="atLeast"/>
                        <w:rPr>
                          <w:rFonts w:ascii="UD デジタル 教科書体 N-B" w:eastAsia="UD デジタル 教科書体 N-B" w:hint="eastAsia"/>
                          <w:sz w:val="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>※事前申し込みが必要です。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57966</wp:posOffset>
                </wp:positionH>
                <wp:positionV relativeFrom="paragraph">
                  <wp:posOffset>3461385</wp:posOffset>
                </wp:positionV>
                <wp:extent cx="6516370" cy="2931795"/>
                <wp:effectExtent l="0" t="0" r="0" b="190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293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9F" w:rsidRDefault="004918E3" w:rsidP="00F032B5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96"/>
                              </w:rPr>
                            </w:pP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200"/>
                              </w:rPr>
                              <w:t>３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月</w:t>
                            </w: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200"/>
                              </w:rPr>
                              <w:t>２０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日</w:t>
                            </w:r>
                            <w:r w:rsidRPr="004918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96"/>
                              </w:rPr>
                              <w:t>(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CC3300"/>
                                <w:sz w:val="96"/>
                              </w:rPr>
                              <w:t>日</w:t>
                            </w:r>
                            <w:r w:rsidRPr="004918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96"/>
                              </w:rPr>
                              <w:t>)</w:t>
                            </w:r>
                          </w:p>
                          <w:p w:rsidR="00F032B5" w:rsidRPr="00F032B5" w:rsidRDefault="00F032B5" w:rsidP="00F032B5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72"/>
                              </w:rPr>
                            </w:pP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①13:30</w:t>
                            </w: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72"/>
                              </w:rPr>
                              <w:t>～１４：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２０</w:t>
                            </w:r>
                          </w:p>
                          <w:p w:rsidR="00F032B5" w:rsidRPr="00F032B5" w:rsidRDefault="00F032B5" w:rsidP="00F032B5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</w:pP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②</w:t>
                            </w: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72"/>
                              </w:rPr>
                              <w:t>14:40～１５：３０</w:t>
                            </w:r>
                          </w:p>
                          <w:p w:rsidR="00F032B5" w:rsidRPr="004918E3" w:rsidRDefault="00F032B5" w:rsidP="004918E3">
                            <w:pPr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5pt;margin-top:272.55pt;width:513.1pt;height:230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" filled="f" stroked="f">
                <v:textbox>
                  <w:txbxContent>
                    <w:p w:rsidR="00F1449F" w:rsidRDefault="004918E3" w:rsidP="00F032B5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96"/>
                        </w:rPr>
                      </w:pP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200"/>
                        </w:rPr>
                        <w:t>３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月</w:t>
                      </w: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200"/>
                        </w:rPr>
                        <w:t>２０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日</w:t>
                      </w:r>
                      <w:r w:rsidRPr="004918E3">
                        <w:rPr>
                          <w:rFonts w:ascii="BIZ UDP明朝 Medium" w:eastAsia="BIZ UDP明朝 Medium" w:hAnsi="BIZ UDP明朝 Medium" w:hint="eastAsia"/>
                          <w:b/>
                          <w:sz w:val="96"/>
                        </w:rPr>
                        <w:t>(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color w:val="CC3300"/>
                          <w:sz w:val="96"/>
                        </w:rPr>
                        <w:t>日</w:t>
                      </w:r>
                      <w:r w:rsidRPr="004918E3">
                        <w:rPr>
                          <w:rFonts w:ascii="BIZ UDP明朝 Medium" w:eastAsia="BIZ UDP明朝 Medium" w:hAnsi="BIZ UDP明朝 Medium" w:hint="eastAsia"/>
                          <w:b/>
                          <w:sz w:val="96"/>
                        </w:rPr>
                        <w:t>)</w:t>
                      </w:r>
                    </w:p>
                    <w:p w:rsidR="00F032B5" w:rsidRPr="00F032B5" w:rsidRDefault="00F032B5" w:rsidP="00F032B5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72"/>
                        </w:rPr>
                      </w:pP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①13:30</w:t>
                      </w: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72"/>
                        </w:rPr>
                        <w:t>～１４：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２０</w:t>
                      </w:r>
                    </w:p>
                    <w:p w:rsidR="00F032B5" w:rsidRPr="00F032B5" w:rsidRDefault="00F032B5" w:rsidP="00F032B5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</w:pP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②</w:t>
                      </w: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72"/>
                        </w:rPr>
                        <w:t>14:40～１５：３０</w:t>
                      </w:r>
                    </w:p>
                    <w:p w:rsidR="00F032B5" w:rsidRPr="004918E3" w:rsidRDefault="00F032B5" w:rsidP="004918E3">
                      <w:pPr>
                        <w:jc w:val="center"/>
                        <w:rPr>
                          <w:rFonts w:ascii="BIZ UDP明朝 Medium" w:eastAsia="BIZ UDP明朝 Medium" w:hAnsi="BIZ UDP明朝 Medium" w:hint="eastAsia"/>
                          <w:b/>
                          <w:sz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82C3D7E" wp14:editId="643FEBCE">
            <wp:simplePos x="0" y="0"/>
            <wp:positionH relativeFrom="column">
              <wp:posOffset>-1532164</wp:posOffset>
            </wp:positionH>
            <wp:positionV relativeFrom="paragraph">
              <wp:posOffset>2758806</wp:posOffset>
            </wp:positionV>
            <wp:extent cx="8715181" cy="6932345"/>
            <wp:effectExtent l="0" t="0" r="0" b="0"/>
            <wp:wrapNone/>
            <wp:docPr id="12" name="図 12" descr="どんぐり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どんぐり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2553">
                      <a:off x="0" y="0"/>
                      <a:ext cx="8715181" cy="69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8F89AC" wp14:editId="55A15643">
                <wp:simplePos x="0" y="0"/>
                <wp:positionH relativeFrom="column">
                  <wp:posOffset>7450637</wp:posOffset>
                </wp:positionH>
                <wp:positionV relativeFrom="paragraph">
                  <wp:posOffset>2905125</wp:posOffset>
                </wp:positionV>
                <wp:extent cx="6516370" cy="4150995"/>
                <wp:effectExtent l="0" t="0" r="0" b="190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415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B5" w:rsidRDefault="00F032B5" w:rsidP="00F032B5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96"/>
                              </w:rPr>
                            </w:pP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200"/>
                              </w:rPr>
                              <w:t>３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月</w:t>
                            </w: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200"/>
                              </w:rPr>
                              <w:t>２０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日</w:t>
                            </w:r>
                            <w:r w:rsidRPr="004918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96"/>
                              </w:rPr>
                              <w:t>(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CC3300"/>
                                <w:sz w:val="96"/>
                              </w:rPr>
                              <w:t>日</w:t>
                            </w:r>
                            <w:r w:rsidRPr="004918E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96"/>
                              </w:rPr>
                              <w:t>)</w:t>
                            </w:r>
                          </w:p>
                          <w:p w:rsidR="00F032B5" w:rsidRPr="00F032B5" w:rsidRDefault="00F032B5" w:rsidP="00F032B5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72"/>
                              </w:rPr>
                            </w:pP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①13:30</w:t>
                            </w: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72"/>
                              </w:rPr>
                              <w:t>～１４：</w:t>
                            </w: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２０</w:t>
                            </w:r>
                          </w:p>
                          <w:p w:rsidR="00F032B5" w:rsidRPr="00F032B5" w:rsidRDefault="00F032B5" w:rsidP="00F032B5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</w:pPr>
                            <w:r w:rsidRPr="00F032B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72"/>
                              </w:rPr>
                              <w:t>②</w:t>
                            </w:r>
                            <w:r w:rsidRPr="00F032B5">
                              <w:rPr>
                                <w:rFonts w:ascii="BIZ UDP明朝 Medium" w:eastAsia="BIZ UDP明朝 Medium" w:hAnsi="BIZ UDP明朝 Medium"/>
                                <w:b/>
                                <w:sz w:val="72"/>
                              </w:rPr>
                              <w:t>14:40～１５：３０</w:t>
                            </w:r>
                          </w:p>
                          <w:p w:rsidR="00F032B5" w:rsidRPr="004918E3" w:rsidRDefault="00F032B5" w:rsidP="00F032B5">
                            <w:pPr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89AC" id="_x0000_s1029" type="#_x0000_t202" style="position:absolute;left:0;text-align:left;margin-left:586.65pt;margin-top:228.75pt;width:513.1pt;height:326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" filled="f" stroked="f">
                <v:textbox>
                  <w:txbxContent>
                    <w:p w:rsidR="00F032B5" w:rsidRDefault="00F032B5" w:rsidP="00F032B5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96"/>
                        </w:rPr>
                      </w:pP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200"/>
                        </w:rPr>
                        <w:t>３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月</w:t>
                      </w: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200"/>
                        </w:rPr>
                        <w:t>２０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日</w:t>
                      </w:r>
                      <w:r w:rsidRPr="004918E3">
                        <w:rPr>
                          <w:rFonts w:ascii="BIZ UDP明朝 Medium" w:eastAsia="BIZ UDP明朝 Medium" w:hAnsi="BIZ UDP明朝 Medium" w:hint="eastAsia"/>
                          <w:b/>
                          <w:sz w:val="96"/>
                        </w:rPr>
                        <w:t>(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color w:val="CC3300"/>
                          <w:sz w:val="96"/>
                        </w:rPr>
                        <w:t>日</w:t>
                      </w:r>
                      <w:r w:rsidRPr="004918E3">
                        <w:rPr>
                          <w:rFonts w:ascii="BIZ UDP明朝 Medium" w:eastAsia="BIZ UDP明朝 Medium" w:hAnsi="BIZ UDP明朝 Medium" w:hint="eastAsia"/>
                          <w:b/>
                          <w:sz w:val="96"/>
                        </w:rPr>
                        <w:t>)</w:t>
                      </w:r>
                    </w:p>
                    <w:p w:rsidR="00F032B5" w:rsidRPr="00F032B5" w:rsidRDefault="00F032B5" w:rsidP="00F032B5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72"/>
                        </w:rPr>
                      </w:pP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①13:30</w:t>
                      </w: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72"/>
                        </w:rPr>
                        <w:t>～１４：</w:t>
                      </w: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２０</w:t>
                      </w:r>
                    </w:p>
                    <w:p w:rsidR="00F032B5" w:rsidRPr="00F032B5" w:rsidRDefault="00F032B5" w:rsidP="00F032B5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</w:pPr>
                      <w:r w:rsidRPr="00F032B5">
                        <w:rPr>
                          <w:rFonts w:ascii="BIZ UDP明朝 Medium" w:eastAsia="BIZ UDP明朝 Medium" w:hAnsi="BIZ UDP明朝 Medium" w:hint="eastAsia"/>
                          <w:b/>
                          <w:sz w:val="72"/>
                        </w:rPr>
                        <w:t>②</w:t>
                      </w:r>
                      <w:r w:rsidRPr="00F032B5">
                        <w:rPr>
                          <w:rFonts w:ascii="BIZ UDP明朝 Medium" w:eastAsia="BIZ UDP明朝 Medium" w:hAnsi="BIZ UDP明朝 Medium"/>
                          <w:b/>
                          <w:sz w:val="72"/>
                        </w:rPr>
                        <w:t>14:40～１５：３０</w:t>
                      </w:r>
                    </w:p>
                    <w:p w:rsidR="00F032B5" w:rsidRPr="004918E3" w:rsidRDefault="00F032B5" w:rsidP="00F032B5">
                      <w:pPr>
                        <w:jc w:val="center"/>
                        <w:rPr>
                          <w:rFonts w:ascii="BIZ UDP明朝 Medium" w:eastAsia="BIZ UDP明朝 Medium" w:hAnsi="BIZ UDP明朝 Medium" w:hint="eastAsia"/>
                          <w:b/>
                          <w:sz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8E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E100A1" wp14:editId="0BE1E7C0">
                <wp:simplePos x="0" y="0"/>
                <wp:positionH relativeFrom="column">
                  <wp:posOffset>7450637</wp:posOffset>
                </wp:positionH>
                <wp:positionV relativeFrom="paragraph">
                  <wp:posOffset>1758497</wp:posOffset>
                </wp:positionV>
                <wp:extent cx="6516370" cy="1422400"/>
                <wp:effectExtent l="0" t="0" r="0" b="63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E3" w:rsidRPr="00F032B5" w:rsidRDefault="004918E3" w:rsidP="004918E3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b/>
                                <w:sz w:val="1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b/>
                                <w:sz w:val="144"/>
                              </w:rPr>
                              <w:t>どんぐり工作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00A1" id="_x0000_s1030" type="#_x0000_t202" style="position:absolute;left:0;text-align:left;margin-left:586.65pt;margin-top:138.45pt;width:513.1pt;height:11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" filled="f" stroked="f">
                <v:textbox>
                  <w:txbxContent>
                    <w:p w:rsidR="004918E3" w:rsidRPr="00F032B5" w:rsidRDefault="004918E3" w:rsidP="004918E3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sz w:val="1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b/>
                          <w:sz w:val="144"/>
                        </w:rPr>
                        <w:t>どんぐり工作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4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138612</wp:posOffset>
                </wp:positionH>
                <wp:positionV relativeFrom="paragraph">
                  <wp:posOffset>1759948</wp:posOffset>
                </wp:positionV>
                <wp:extent cx="6516370" cy="1422400"/>
                <wp:effectExtent l="0" t="0" r="0" b="63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068" w:rsidRPr="00F032B5" w:rsidRDefault="00506068" w:rsidP="00F1449F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b/>
                                <w:sz w:val="144"/>
                              </w:rPr>
                            </w:pPr>
                            <w:r w:rsidRPr="00F032B5">
                              <w:rPr>
                                <w:rFonts w:ascii="UD デジタル 教科書体 N-B" w:eastAsia="UD デジタル 教科書体 N-B" w:hint="eastAsia"/>
                                <w:b/>
                                <w:sz w:val="144"/>
                              </w:rPr>
                              <w:t>どんぐり工作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9pt;margin-top:138.6pt;width:513.1pt;height:1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" filled="f" stroked="f">
                <v:textbox>
                  <w:txbxContent>
                    <w:p w:rsidR="00506068" w:rsidRPr="00F032B5" w:rsidRDefault="00506068" w:rsidP="00F1449F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sz w:val="144"/>
                        </w:rPr>
                      </w:pPr>
                      <w:r w:rsidRPr="00F032B5">
                        <w:rPr>
                          <w:rFonts w:ascii="UD デジタル 教科書体 N-B" w:eastAsia="UD デジタル 教科書体 N-B" w:hint="eastAsia"/>
                          <w:b/>
                          <w:sz w:val="144"/>
                        </w:rPr>
                        <w:t>どんぐり工作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B3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E81103" wp14:editId="20E18C23">
                <wp:simplePos x="0" y="0"/>
                <wp:positionH relativeFrom="column">
                  <wp:posOffset>7452814</wp:posOffset>
                </wp:positionH>
                <wp:positionV relativeFrom="paragraph">
                  <wp:posOffset>870767</wp:posOffset>
                </wp:positionV>
                <wp:extent cx="6516370" cy="102997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3C" w:rsidRPr="004D3B3C" w:rsidRDefault="004D3B3C" w:rsidP="004D3B3C">
                            <w:pPr>
                              <w:jc w:val="center"/>
                              <w:rPr>
                                <w:rFonts w:hint="eastAsia"/>
                                <w:sz w:val="96"/>
                              </w:rPr>
                            </w:pPr>
                            <w:r w:rsidRPr="004D3B3C">
                              <w:rPr>
                                <w:rFonts w:hint="eastAsia"/>
                                <w:sz w:val="96"/>
                              </w:rPr>
                              <w:t>【</w:t>
                            </w:r>
                            <w:r w:rsidRPr="004D3B3C">
                              <w:rPr>
                                <w:rFonts w:ascii="UD デジタル 教科書体 N-B" w:eastAsia="UD デジタル 教科書体 N-B" w:hint="eastAsia"/>
                                <w:sz w:val="96"/>
                              </w:rPr>
                              <w:t>むかし遊び教室</w:t>
                            </w:r>
                            <w:r w:rsidRPr="004D3B3C">
                              <w:rPr>
                                <w:rFonts w:hint="eastAsia"/>
                                <w:sz w:val="9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1103" id="_x0000_s1032" type="#_x0000_t202" style="position:absolute;left:0;text-align:left;margin-left:586.85pt;margin-top:68.55pt;width:513.1pt;height:81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" filled="f" stroked="f">
                <v:textbox>
                  <w:txbxContent>
                    <w:p w:rsidR="004D3B3C" w:rsidRPr="004D3B3C" w:rsidRDefault="004D3B3C" w:rsidP="004D3B3C">
                      <w:pPr>
                        <w:jc w:val="center"/>
                        <w:rPr>
                          <w:rFonts w:hint="eastAsia"/>
                          <w:sz w:val="96"/>
                        </w:rPr>
                      </w:pPr>
                      <w:r w:rsidRPr="004D3B3C">
                        <w:rPr>
                          <w:rFonts w:hint="eastAsia"/>
                          <w:sz w:val="96"/>
                        </w:rPr>
                        <w:t>【</w:t>
                      </w:r>
                      <w:r w:rsidRPr="004D3B3C">
                        <w:rPr>
                          <w:rFonts w:ascii="UD デジタル 教科書体 N-B" w:eastAsia="UD デジタル 教科書体 N-B" w:hint="eastAsia"/>
                          <w:sz w:val="96"/>
                        </w:rPr>
                        <w:t>むかし遊び教室</w:t>
                      </w:r>
                      <w:r w:rsidRPr="004D3B3C">
                        <w:rPr>
                          <w:rFonts w:hint="eastAsia"/>
                          <w:sz w:val="96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B3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1E640E" wp14:editId="64F16831">
                <wp:simplePos x="0" y="0"/>
                <wp:positionH relativeFrom="column">
                  <wp:posOffset>7452814</wp:posOffset>
                </wp:positionH>
                <wp:positionV relativeFrom="paragraph">
                  <wp:posOffset>188686</wp:posOffset>
                </wp:positionV>
                <wp:extent cx="6516370" cy="6965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3C" w:rsidRPr="004918E3" w:rsidRDefault="004D3B3C" w:rsidP="004D3B3C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538135" w:themeColor="accent6" w:themeShade="BF"/>
                                <w:sz w:val="72"/>
                              </w:rPr>
                            </w:pPr>
                            <w:r w:rsidRPr="004918E3">
                              <w:rPr>
                                <w:rFonts w:ascii="UD デジタル 教科書体 N-B" w:eastAsia="UD デジタル 教科書体 N-B" w:hint="eastAsia"/>
                                <w:color w:val="538135" w:themeColor="accent6" w:themeShade="BF"/>
                                <w:sz w:val="72"/>
                              </w:rPr>
                              <w:t>のと里山里海ミュージアム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640E" id="_x0000_s1033" type="#_x0000_t202" style="position:absolute;left:0;text-align:left;margin-left:586.85pt;margin-top:14.85pt;width:513.1pt;height:5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" filled="f" stroked="f">
                <v:textbox>
                  <w:txbxContent>
                    <w:p w:rsidR="004D3B3C" w:rsidRPr="004918E3" w:rsidRDefault="004D3B3C" w:rsidP="004D3B3C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538135" w:themeColor="accent6" w:themeShade="BF"/>
                          <w:sz w:val="72"/>
                        </w:rPr>
                      </w:pPr>
                      <w:r w:rsidRPr="004918E3">
                        <w:rPr>
                          <w:rFonts w:ascii="UD デジタル 教科書体 N-B" w:eastAsia="UD デジタル 教科書体 N-B" w:hint="eastAsia"/>
                          <w:color w:val="538135" w:themeColor="accent6" w:themeShade="BF"/>
                          <w:sz w:val="72"/>
                        </w:rPr>
                        <w:t>のと里山里海ミュージアム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B3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877479</wp:posOffset>
                </wp:positionV>
                <wp:extent cx="6516370" cy="102997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3C" w:rsidRPr="004918E3" w:rsidRDefault="004D3B3C" w:rsidP="004D3B3C">
                            <w:pPr>
                              <w:jc w:val="center"/>
                              <w:rPr>
                                <w:rFonts w:hint="eastAsia"/>
                                <w:sz w:val="96"/>
                              </w:rPr>
                            </w:pPr>
                            <w:r w:rsidRPr="004918E3">
                              <w:rPr>
                                <w:rFonts w:hint="eastAsia"/>
                                <w:sz w:val="96"/>
                              </w:rPr>
                              <w:t>【</w:t>
                            </w:r>
                            <w:r w:rsidRPr="004918E3">
                              <w:rPr>
                                <w:rFonts w:ascii="UD デジタル 教科書体 N-B" w:eastAsia="UD デジタル 教科書体 N-B" w:hint="eastAsia"/>
                                <w:sz w:val="96"/>
                              </w:rPr>
                              <w:t>むかし遊び教室</w:t>
                            </w:r>
                            <w:r w:rsidRPr="004918E3">
                              <w:rPr>
                                <w:rFonts w:hint="eastAsia"/>
                                <w:sz w:val="9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.85pt;margin-top:69.1pt;width:513.1pt;height:8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" filled="f" stroked="f">
                <v:textbox>
                  <w:txbxContent>
                    <w:p w:rsidR="004D3B3C" w:rsidRPr="004918E3" w:rsidRDefault="004D3B3C" w:rsidP="004D3B3C">
                      <w:pPr>
                        <w:jc w:val="center"/>
                        <w:rPr>
                          <w:rFonts w:hint="eastAsia"/>
                          <w:sz w:val="96"/>
                        </w:rPr>
                      </w:pPr>
                      <w:r w:rsidRPr="004918E3">
                        <w:rPr>
                          <w:rFonts w:hint="eastAsia"/>
                          <w:sz w:val="96"/>
                        </w:rPr>
                        <w:t>【</w:t>
                      </w:r>
                      <w:r w:rsidRPr="004918E3">
                        <w:rPr>
                          <w:rFonts w:ascii="UD デジタル 教科書体 N-B" w:eastAsia="UD デジタル 教科書体 N-B" w:hint="eastAsia"/>
                          <w:sz w:val="96"/>
                        </w:rPr>
                        <w:t>むかし遊び教室</w:t>
                      </w:r>
                      <w:r w:rsidRPr="004918E3">
                        <w:rPr>
                          <w:rFonts w:hint="eastAsia"/>
                          <w:sz w:val="96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B3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195580</wp:posOffset>
                </wp:positionV>
                <wp:extent cx="6516370" cy="6965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3C" w:rsidRPr="004918E3" w:rsidRDefault="004D3B3C" w:rsidP="004D3B3C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  <w:color w:val="538135" w:themeColor="accent6" w:themeShade="BF"/>
                                <w:sz w:val="72"/>
                              </w:rPr>
                            </w:pPr>
                            <w:r w:rsidRPr="004918E3">
                              <w:rPr>
                                <w:rFonts w:ascii="UD デジタル 教科書体 N-B" w:eastAsia="UD デジタル 教科書体 N-B" w:hint="eastAsia"/>
                                <w:color w:val="538135" w:themeColor="accent6" w:themeShade="BF"/>
                                <w:sz w:val="72"/>
                              </w:rPr>
                              <w:t>のと里山里海ミュージアム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.85pt;margin-top:15.4pt;width:513.1pt;height:5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" filled="f" stroked="f">
                <v:textbox>
                  <w:txbxContent>
                    <w:p w:rsidR="004D3B3C" w:rsidRPr="004918E3" w:rsidRDefault="004D3B3C" w:rsidP="004D3B3C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538135" w:themeColor="accent6" w:themeShade="BF"/>
                          <w:sz w:val="72"/>
                        </w:rPr>
                      </w:pPr>
                      <w:r w:rsidRPr="004918E3">
                        <w:rPr>
                          <w:rFonts w:ascii="UD デジタル 教科書体 N-B" w:eastAsia="UD デジタル 教科書体 N-B" w:hint="eastAsia"/>
                          <w:color w:val="538135" w:themeColor="accent6" w:themeShade="BF"/>
                          <w:sz w:val="72"/>
                        </w:rPr>
                        <w:t>のと里山里海ミュージアム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B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263BB" wp14:editId="78C8D678">
                <wp:simplePos x="0" y="0"/>
                <wp:positionH relativeFrom="column">
                  <wp:posOffset>7322457</wp:posOffset>
                </wp:positionH>
                <wp:positionV relativeFrom="paragraph">
                  <wp:posOffset>-7257</wp:posOffset>
                </wp:positionV>
                <wp:extent cx="6807200" cy="9724390"/>
                <wp:effectExtent l="114300" t="114300" r="127000" b="1244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724390"/>
                        </a:xfrm>
                        <a:prstGeom prst="roundRect">
                          <a:avLst>
                            <a:gd name="adj" fmla="val 3021"/>
                          </a:avLst>
                        </a:prstGeom>
                        <a:noFill/>
                        <a:ln w="2540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E4AA32" id="角丸四角形 2" o:spid="_x0000_s1026" style="position:absolute;left:0;text-align:left;margin-left:576.55pt;margin-top:-.55pt;width:536pt;height:76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" filled="f" strokecolor="#538135 [2409]" strokeweight="20pt">
                <v:stroke joinstyle="miter"/>
              </v:roundrect>
            </w:pict>
          </mc:Fallback>
        </mc:AlternateContent>
      </w:r>
      <w:r w:rsidR="004D3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7257</wp:posOffset>
                </wp:positionH>
                <wp:positionV relativeFrom="paragraph">
                  <wp:posOffset>-7257</wp:posOffset>
                </wp:positionV>
                <wp:extent cx="6807200" cy="9724390"/>
                <wp:effectExtent l="114300" t="114300" r="127000" b="1244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724390"/>
                        </a:xfrm>
                        <a:prstGeom prst="roundRect">
                          <a:avLst>
                            <a:gd name="adj" fmla="val 3021"/>
                          </a:avLst>
                        </a:prstGeom>
                        <a:noFill/>
                        <a:ln w="2540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1245AB" id="角丸四角形 1" o:spid="_x0000_s1026" style="position:absolute;left:0;text-align:left;margin-left:.55pt;margin-top:-.55pt;width:536pt;height:76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" filled="f" strokecolor="#538135 [2409]" strokeweight="20pt">
                <v:stroke joinstyle="miter"/>
              </v:roundrect>
            </w:pict>
          </mc:Fallback>
        </mc:AlternateContent>
      </w:r>
    </w:p>
    <w:sectPr w:rsidR="00CE7D2C" w:rsidSect="004D3B3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C"/>
    <w:rsid w:val="004918E3"/>
    <w:rsid w:val="004D3B3C"/>
    <w:rsid w:val="00506068"/>
    <w:rsid w:val="00705F5A"/>
    <w:rsid w:val="00E60574"/>
    <w:rsid w:val="00F032B5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A99BF"/>
  <w15:chartTrackingRefBased/>
  <w15:docId w15:val="{454F964D-5BD4-47BB-A47B-F16C240A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32B5"/>
  </w:style>
  <w:style w:type="character" w:customStyle="1" w:styleId="a4">
    <w:name w:val="日付 (文字)"/>
    <w:basedOn w:val="a0"/>
    <w:link w:val="a3"/>
    <w:uiPriority w:val="99"/>
    <w:semiHidden/>
    <w:rsid w:val="00F0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2022-01-14T00:47:00Z</dcterms:created>
  <dcterms:modified xsi:type="dcterms:W3CDTF">2022-01-14T01:36:00Z</dcterms:modified>
</cp:coreProperties>
</file>